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EB3C8" w14:textId="77777777" w:rsidR="00FB1B73" w:rsidRDefault="00BD3CCC">
      <w:r>
        <w:t>Name: 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  <w:t>Due Date: ____________________________</w:t>
      </w:r>
    </w:p>
    <w:p w14:paraId="0ED3E6FC" w14:textId="77777777" w:rsidR="00BD3CCC" w:rsidRDefault="00BD3CCC"/>
    <w:p w14:paraId="72511787" w14:textId="0FF4F5F4" w:rsidR="00BD3CCC" w:rsidRDefault="009535B8" w:rsidP="00BD3CCC">
      <w:pPr>
        <w:jc w:val="center"/>
        <w:rPr>
          <w:sz w:val="32"/>
          <w:szCs w:val="32"/>
        </w:rPr>
      </w:pPr>
      <w:r>
        <w:rPr>
          <w:sz w:val="32"/>
          <w:szCs w:val="32"/>
        </w:rPr>
        <w:t>Literary Essay (Compare and Contrast)</w:t>
      </w:r>
      <w:r w:rsidR="00BD3CCC" w:rsidRPr="00BD3CCC">
        <w:rPr>
          <w:sz w:val="32"/>
          <w:szCs w:val="32"/>
        </w:rPr>
        <w:t xml:space="preserve"> Rubric</w:t>
      </w:r>
    </w:p>
    <w:p w14:paraId="2C0088E9" w14:textId="77777777" w:rsidR="00BD3CCC" w:rsidRDefault="00BD3CCC" w:rsidP="00BD3CCC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4"/>
        <w:gridCol w:w="3234"/>
        <w:gridCol w:w="450"/>
        <w:gridCol w:w="3780"/>
        <w:gridCol w:w="450"/>
        <w:gridCol w:w="3510"/>
        <w:gridCol w:w="720"/>
      </w:tblGrid>
      <w:tr w:rsidR="00986C7C" w14:paraId="73A4D706" w14:textId="77777777" w:rsidTr="00986C7C">
        <w:tc>
          <w:tcPr>
            <w:tcW w:w="1464" w:type="dxa"/>
          </w:tcPr>
          <w:p w14:paraId="2B9117A8" w14:textId="77777777" w:rsidR="00986C7C" w:rsidRDefault="00986C7C" w:rsidP="00BD3C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34" w:type="dxa"/>
          </w:tcPr>
          <w:p w14:paraId="784546AB" w14:textId="77777777" w:rsidR="00986C7C" w:rsidRPr="00784078" w:rsidRDefault="00986C7C" w:rsidP="00BD3CCC">
            <w:pPr>
              <w:jc w:val="center"/>
              <w:rPr>
                <w:b/>
                <w:sz w:val="20"/>
                <w:szCs w:val="20"/>
              </w:rPr>
            </w:pPr>
            <w:r w:rsidRPr="00784078">
              <w:rPr>
                <w:b/>
                <w:sz w:val="20"/>
                <w:szCs w:val="20"/>
              </w:rPr>
              <w:t>5</w:t>
            </w:r>
            <w:r w:rsidRPr="00784078">
              <w:rPr>
                <w:b/>
                <w:sz w:val="20"/>
                <w:szCs w:val="20"/>
                <w:vertAlign w:val="superscript"/>
              </w:rPr>
              <w:t>th</w:t>
            </w:r>
            <w:r w:rsidRPr="00784078">
              <w:rPr>
                <w:b/>
                <w:sz w:val="20"/>
                <w:szCs w:val="20"/>
              </w:rPr>
              <w:t xml:space="preserve"> Grade</w:t>
            </w:r>
          </w:p>
          <w:p w14:paraId="14B508A2" w14:textId="7790F7CE" w:rsidR="00986C7C" w:rsidRPr="00784078" w:rsidRDefault="00986C7C" w:rsidP="00BD3CCC">
            <w:pPr>
              <w:jc w:val="center"/>
              <w:rPr>
                <w:b/>
                <w:sz w:val="20"/>
                <w:szCs w:val="20"/>
              </w:rPr>
            </w:pPr>
            <w:r w:rsidRPr="00784078">
              <w:rPr>
                <w:b/>
                <w:sz w:val="20"/>
                <w:szCs w:val="20"/>
              </w:rPr>
              <w:t>1 Point</w:t>
            </w:r>
          </w:p>
        </w:tc>
        <w:tc>
          <w:tcPr>
            <w:tcW w:w="450" w:type="dxa"/>
          </w:tcPr>
          <w:p w14:paraId="0018E1BB" w14:textId="77777777" w:rsidR="00986C7C" w:rsidRPr="00784078" w:rsidRDefault="00986C7C" w:rsidP="005E679E">
            <w:pPr>
              <w:jc w:val="center"/>
              <w:rPr>
                <w:b/>
                <w:sz w:val="16"/>
                <w:szCs w:val="16"/>
              </w:rPr>
            </w:pPr>
            <w:r w:rsidRPr="00784078">
              <w:rPr>
                <w:b/>
                <w:sz w:val="16"/>
                <w:szCs w:val="16"/>
              </w:rPr>
              <w:t xml:space="preserve">1.5 </w:t>
            </w:r>
          </w:p>
        </w:tc>
        <w:tc>
          <w:tcPr>
            <w:tcW w:w="3780" w:type="dxa"/>
          </w:tcPr>
          <w:p w14:paraId="55988339" w14:textId="77777777" w:rsidR="00986C7C" w:rsidRPr="00784078" w:rsidRDefault="00986C7C" w:rsidP="00BD3CCC">
            <w:pPr>
              <w:jc w:val="center"/>
              <w:rPr>
                <w:b/>
                <w:sz w:val="20"/>
                <w:szCs w:val="20"/>
              </w:rPr>
            </w:pPr>
            <w:r w:rsidRPr="00784078">
              <w:rPr>
                <w:b/>
                <w:sz w:val="20"/>
                <w:szCs w:val="20"/>
              </w:rPr>
              <w:t>6</w:t>
            </w:r>
            <w:r w:rsidRPr="00784078">
              <w:rPr>
                <w:b/>
                <w:sz w:val="20"/>
                <w:szCs w:val="20"/>
                <w:vertAlign w:val="superscript"/>
              </w:rPr>
              <w:t>th</w:t>
            </w:r>
            <w:r w:rsidRPr="00784078">
              <w:rPr>
                <w:b/>
                <w:sz w:val="20"/>
                <w:szCs w:val="20"/>
              </w:rPr>
              <w:t xml:space="preserve"> Grade</w:t>
            </w:r>
          </w:p>
          <w:p w14:paraId="56EEF5B4" w14:textId="77777777" w:rsidR="00986C7C" w:rsidRPr="00784078" w:rsidRDefault="00986C7C" w:rsidP="00BD3CCC">
            <w:pPr>
              <w:jc w:val="center"/>
              <w:rPr>
                <w:b/>
                <w:sz w:val="20"/>
                <w:szCs w:val="20"/>
              </w:rPr>
            </w:pPr>
            <w:r w:rsidRPr="00784078">
              <w:rPr>
                <w:b/>
                <w:sz w:val="20"/>
                <w:szCs w:val="20"/>
              </w:rPr>
              <w:t>2 Points</w:t>
            </w:r>
          </w:p>
        </w:tc>
        <w:tc>
          <w:tcPr>
            <w:tcW w:w="450" w:type="dxa"/>
          </w:tcPr>
          <w:p w14:paraId="2854D342" w14:textId="6A0CD511" w:rsidR="00986C7C" w:rsidRPr="00784078" w:rsidRDefault="00373473" w:rsidP="005E67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2.5</w:t>
            </w:r>
            <w:r w:rsidR="00986C7C" w:rsidRPr="00784078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510" w:type="dxa"/>
          </w:tcPr>
          <w:p w14:paraId="59394EC9" w14:textId="77777777" w:rsidR="00986C7C" w:rsidRPr="00784078" w:rsidRDefault="00986C7C" w:rsidP="00BD3CCC">
            <w:pPr>
              <w:jc w:val="center"/>
              <w:rPr>
                <w:b/>
                <w:sz w:val="20"/>
                <w:szCs w:val="20"/>
              </w:rPr>
            </w:pPr>
            <w:r w:rsidRPr="00784078">
              <w:rPr>
                <w:b/>
                <w:sz w:val="20"/>
                <w:szCs w:val="20"/>
              </w:rPr>
              <w:t>7</w:t>
            </w:r>
            <w:r w:rsidRPr="00784078">
              <w:rPr>
                <w:b/>
                <w:sz w:val="20"/>
                <w:szCs w:val="20"/>
                <w:vertAlign w:val="superscript"/>
              </w:rPr>
              <w:t>th</w:t>
            </w:r>
            <w:r w:rsidRPr="00784078">
              <w:rPr>
                <w:b/>
                <w:sz w:val="20"/>
                <w:szCs w:val="20"/>
              </w:rPr>
              <w:t xml:space="preserve"> Grade</w:t>
            </w:r>
          </w:p>
          <w:p w14:paraId="06905DA0" w14:textId="061FA2E2" w:rsidR="00986C7C" w:rsidRPr="00784078" w:rsidRDefault="00373473" w:rsidP="00BD3C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86C7C" w:rsidRPr="00784078">
              <w:rPr>
                <w:b/>
                <w:sz w:val="20"/>
                <w:szCs w:val="20"/>
              </w:rPr>
              <w:t xml:space="preserve"> Points</w:t>
            </w:r>
            <w:bookmarkStart w:id="0" w:name="_GoBack"/>
            <w:bookmarkEnd w:id="0"/>
          </w:p>
        </w:tc>
        <w:tc>
          <w:tcPr>
            <w:tcW w:w="720" w:type="dxa"/>
          </w:tcPr>
          <w:p w14:paraId="0F2AAFBE" w14:textId="77777777" w:rsidR="00986C7C" w:rsidRPr="00BD3CCC" w:rsidRDefault="00986C7C" w:rsidP="00BD3CCC">
            <w:pPr>
              <w:jc w:val="center"/>
              <w:rPr>
                <w:sz w:val="20"/>
                <w:szCs w:val="20"/>
              </w:rPr>
            </w:pPr>
            <w:r w:rsidRPr="00BD3CCC">
              <w:rPr>
                <w:sz w:val="20"/>
                <w:szCs w:val="20"/>
              </w:rPr>
              <w:t>Score</w:t>
            </w:r>
          </w:p>
        </w:tc>
      </w:tr>
      <w:tr w:rsidR="00986C7C" w14:paraId="75FA6222" w14:textId="77777777" w:rsidTr="00986C7C">
        <w:tc>
          <w:tcPr>
            <w:tcW w:w="1464" w:type="dxa"/>
          </w:tcPr>
          <w:p w14:paraId="15D9FA91" w14:textId="77777777" w:rsidR="00986C7C" w:rsidRPr="00784078" w:rsidRDefault="00986C7C" w:rsidP="00BD3CCC">
            <w:pPr>
              <w:jc w:val="center"/>
              <w:rPr>
                <w:b/>
                <w:sz w:val="20"/>
                <w:szCs w:val="20"/>
              </w:rPr>
            </w:pPr>
            <w:r w:rsidRPr="00784078">
              <w:rPr>
                <w:b/>
                <w:sz w:val="20"/>
                <w:szCs w:val="20"/>
              </w:rPr>
              <w:t>Overall</w:t>
            </w:r>
          </w:p>
        </w:tc>
        <w:tc>
          <w:tcPr>
            <w:tcW w:w="3234" w:type="dxa"/>
          </w:tcPr>
          <w:p w14:paraId="666E4A0A" w14:textId="22D41F9A" w:rsidR="00986C7C" w:rsidRPr="00A40AB9" w:rsidRDefault="00986C7C" w:rsidP="00FF7D9A">
            <w:pPr>
              <w:jc w:val="center"/>
              <w:rPr>
                <w:sz w:val="16"/>
                <w:szCs w:val="16"/>
              </w:rPr>
            </w:pPr>
            <w:r w:rsidRPr="00A40AB9">
              <w:rPr>
                <w:sz w:val="16"/>
                <w:szCs w:val="16"/>
              </w:rPr>
              <w:t xml:space="preserve">The writer </w:t>
            </w:r>
            <w:r>
              <w:rPr>
                <w:sz w:val="16"/>
                <w:szCs w:val="16"/>
              </w:rPr>
              <w:t>made a claim about the texts and supported it with a variety of evidence from each text.</w:t>
            </w:r>
          </w:p>
        </w:tc>
        <w:tc>
          <w:tcPr>
            <w:tcW w:w="450" w:type="dxa"/>
          </w:tcPr>
          <w:p w14:paraId="301B58C5" w14:textId="77777777" w:rsidR="00986C7C" w:rsidRPr="00A40AB9" w:rsidRDefault="00986C7C" w:rsidP="00BD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14:paraId="24295011" w14:textId="5F6E10DB" w:rsidR="00986C7C" w:rsidRPr="00A40AB9" w:rsidRDefault="00986C7C" w:rsidP="00FF7D9A">
            <w:pPr>
              <w:jc w:val="center"/>
              <w:rPr>
                <w:sz w:val="16"/>
                <w:szCs w:val="16"/>
              </w:rPr>
            </w:pPr>
            <w:r w:rsidRPr="00A40AB9">
              <w:rPr>
                <w:sz w:val="16"/>
                <w:szCs w:val="16"/>
              </w:rPr>
              <w:t xml:space="preserve">The writer </w:t>
            </w:r>
            <w:r>
              <w:rPr>
                <w:sz w:val="16"/>
                <w:szCs w:val="16"/>
              </w:rPr>
              <w:t>explained the texts and made a compare/contrast claim that can be supported by both texts.  Each part of the text builds on the claim and leads to a conclusion.</w:t>
            </w:r>
          </w:p>
        </w:tc>
        <w:tc>
          <w:tcPr>
            <w:tcW w:w="450" w:type="dxa"/>
          </w:tcPr>
          <w:p w14:paraId="5FF14F20" w14:textId="77777777" w:rsidR="00986C7C" w:rsidRPr="00A40AB9" w:rsidRDefault="00986C7C" w:rsidP="00BD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14:paraId="58AE26DC" w14:textId="77777777" w:rsidR="00986C7C" w:rsidRDefault="00986C7C" w:rsidP="00FF7D9A">
            <w:pPr>
              <w:jc w:val="center"/>
              <w:rPr>
                <w:sz w:val="16"/>
                <w:szCs w:val="16"/>
              </w:rPr>
            </w:pPr>
            <w:r w:rsidRPr="00A40AB9">
              <w:rPr>
                <w:sz w:val="16"/>
                <w:szCs w:val="16"/>
              </w:rPr>
              <w:t xml:space="preserve">The writer </w:t>
            </w:r>
            <w:r>
              <w:rPr>
                <w:sz w:val="16"/>
                <w:szCs w:val="16"/>
              </w:rPr>
              <w:t>laid out a well-supported claim that compares and contrasts big ideas in the texts.  The writer presented logical, literary criteria, and analyzed sufficient evidence from each text.</w:t>
            </w:r>
          </w:p>
          <w:p w14:paraId="47756C3F" w14:textId="3471C81D" w:rsidR="00986C7C" w:rsidRPr="00A40AB9" w:rsidRDefault="00986C7C" w:rsidP="00FF7D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4D5CA387" w14:textId="77777777" w:rsidR="00986C7C" w:rsidRDefault="00986C7C" w:rsidP="00BD3CCC">
            <w:pPr>
              <w:jc w:val="center"/>
              <w:rPr>
                <w:sz w:val="32"/>
                <w:szCs w:val="32"/>
              </w:rPr>
            </w:pPr>
          </w:p>
        </w:tc>
      </w:tr>
      <w:tr w:rsidR="00986C7C" w14:paraId="05731928" w14:textId="77777777" w:rsidTr="00986C7C">
        <w:tc>
          <w:tcPr>
            <w:tcW w:w="1464" w:type="dxa"/>
          </w:tcPr>
          <w:p w14:paraId="2193A85E" w14:textId="77777777" w:rsidR="00986C7C" w:rsidRPr="00784078" w:rsidRDefault="00986C7C" w:rsidP="00BD3CCC">
            <w:pPr>
              <w:jc w:val="center"/>
              <w:rPr>
                <w:b/>
                <w:sz w:val="20"/>
                <w:szCs w:val="20"/>
              </w:rPr>
            </w:pPr>
            <w:r w:rsidRPr="00784078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3234" w:type="dxa"/>
          </w:tcPr>
          <w:p w14:paraId="4594E945" w14:textId="77777777" w:rsidR="00986C7C" w:rsidRDefault="00986C7C" w:rsidP="00327FE8">
            <w:pPr>
              <w:jc w:val="center"/>
              <w:rPr>
                <w:sz w:val="16"/>
                <w:szCs w:val="16"/>
              </w:rPr>
            </w:pPr>
            <w:r w:rsidRPr="00A40AB9">
              <w:rPr>
                <w:sz w:val="16"/>
                <w:szCs w:val="16"/>
              </w:rPr>
              <w:t xml:space="preserve">The writer opened </w:t>
            </w:r>
            <w:r>
              <w:rPr>
                <w:sz w:val="16"/>
                <w:szCs w:val="16"/>
              </w:rPr>
              <w:t>with an AGO</w:t>
            </w:r>
            <w:r w:rsidRPr="00A40AB9">
              <w:rPr>
                <w:sz w:val="16"/>
                <w:szCs w:val="16"/>
              </w:rPr>
              <w:t xml:space="preserve"> (ex</w:t>
            </w:r>
            <w:r>
              <w:rPr>
                <w:sz w:val="16"/>
                <w:szCs w:val="16"/>
              </w:rPr>
              <w:t>: interesting fact</w:t>
            </w:r>
            <w:r w:rsidRPr="00A40AB9">
              <w:rPr>
                <w:sz w:val="16"/>
                <w:szCs w:val="16"/>
              </w:rPr>
              <w:t>, intriguing question)</w:t>
            </w:r>
            <w:r>
              <w:rPr>
                <w:sz w:val="16"/>
                <w:szCs w:val="16"/>
              </w:rPr>
              <w:t xml:space="preserve"> and by telling readers what is signification about this topic.</w:t>
            </w:r>
          </w:p>
          <w:p w14:paraId="55CF7FCD" w14:textId="77777777" w:rsidR="00986C7C" w:rsidRDefault="00986C7C" w:rsidP="00327FE8">
            <w:pPr>
              <w:jc w:val="center"/>
              <w:rPr>
                <w:sz w:val="16"/>
                <w:szCs w:val="16"/>
              </w:rPr>
            </w:pPr>
          </w:p>
          <w:p w14:paraId="38AED4EC" w14:textId="09CEABB8" w:rsidR="00986C7C" w:rsidRPr="00A40AB9" w:rsidRDefault="00986C7C" w:rsidP="00327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writer used precise words to state his claim and let the readers know the criteria to be presented.</w:t>
            </w:r>
          </w:p>
        </w:tc>
        <w:tc>
          <w:tcPr>
            <w:tcW w:w="450" w:type="dxa"/>
          </w:tcPr>
          <w:p w14:paraId="262B331C" w14:textId="77777777" w:rsidR="00986C7C" w:rsidRPr="00A40AB9" w:rsidRDefault="00986C7C" w:rsidP="00BD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14:paraId="1A4B8417" w14:textId="77777777" w:rsidR="00986C7C" w:rsidRDefault="00986C7C" w:rsidP="00327FE8">
            <w:pPr>
              <w:jc w:val="center"/>
              <w:rPr>
                <w:sz w:val="16"/>
                <w:szCs w:val="16"/>
              </w:rPr>
            </w:pPr>
            <w:r w:rsidRPr="00A40AB9">
              <w:rPr>
                <w:sz w:val="16"/>
                <w:szCs w:val="16"/>
              </w:rPr>
              <w:t xml:space="preserve">The writer </w:t>
            </w:r>
            <w:r>
              <w:rPr>
                <w:sz w:val="16"/>
                <w:szCs w:val="16"/>
              </w:rPr>
              <w:t>interested the reader with an AGO.  She thought backward between the piece and the introduction to make sure the introduction fits with the whole.</w:t>
            </w:r>
          </w:p>
          <w:p w14:paraId="2C15A7B4" w14:textId="77777777" w:rsidR="00986C7C" w:rsidRDefault="00986C7C" w:rsidP="00327FE8">
            <w:pPr>
              <w:jc w:val="center"/>
              <w:rPr>
                <w:sz w:val="16"/>
                <w:szCs w:val="16"/>
              </w:rPr>
            </w:pPr>
          </w:p>
          <w:p w14:paraId="625476B0" w14:textId="24B2ECA2" w:rsidR="00986C7C" w:rsidRPr="00A40AB9" w:rsidRDefault="00BB31BB" w:rsidP="00BB31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writer clearly stated</w:t>
            </w:r>
            <w:r w:rsidR="00986C7C">
              <w:rPr>
                <w:sz w:val="16"/>
                <w:szCs w:val="16"/>
              </w:rPr>
              <w:t xml:space="preserve"> her claim and t</w:t>
            </w:r>
            <w:r>
              <w:rPr>
                <w:sz w:val="16"/>
                <w:szCs w:val="16"/>
              </w:rPr>
              <w:t>old</w:t>
            </w:r>
            <w:r w:rsidR="00986C7C">
              <w:rPr>
                <w:sz w:val="16"/>
                <w:szCs w:val="16"/>
              </w:rPr>
              <w:t xml:space="preserve"> readers how the text will unfold.</w:t>
            </w:r>
          </w:p>
        </w:tc>
        <w:tc>
          <w:tcPr>
            <w:tcW w:w="450" w:type="dxa"/>
          </w:tcPr>
          <w:p w14:paraId="5D5A1CA5" w14:textId="77777777" w:rsidR="00986C7C" w:rsidRPr="00A40AB9" w:rsidRDefault="00986C7C" w:rsidP="00BD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14:paraId="6509D68F" w14:textId="54204F6C" w:rsidR="00986C7C" w:rsidRPr="00A40AB9" w:rsidRDefault="00986C7C" w:rsidP="00327FE8">
            <w:pPr>
              <w:jc w:val="center"/>
              <w:rPr>
                <w:sz w:val="16"/>
                <w:szCs w:val="16"/>
              </w:rPr>
            </w:pPr>
            <w:r w:rsidRPr="00A40AB9">
              <w:rPr>
                <w:sz w:val="16"/>
                <w:szCs w:val="16"/>
              </w:rPr>
              <w:t xml:space="preserve">The writer </w:t>
            </w:r>
            <w:r>
              <w:rPr>
                <w:sz w:val="16"/>
                <w:szCs w:val="16"/>
              </w:rPr>
              <w:t>interested the reader with an AGO, helped them to understand the background of each text with a bridge, and wrote a clear claim that forecasted which criteria would be compared and contrasted.</w:t>
            </w:r>
          </w:p>
        </w:tc>
        <w:tc>
          <w:tcPr>
            <w:tcW w:w="720" w:type="dxa"/>
          </w:tcPr>
          <w:p w14:paraId="49A97826" w14:textId="77777777" w:rsidR="00986C7C" w:rsidRDefault="00986C7C" w:rsidP="00BD3CCC">
            <w:pPr>
              <w:jc w:val="center"/>
              <w:rPr>
                <w:sz w:val="32"/>
                <w:szCs w:val="32"/>
              </w:rPr>
            </w:pPr>
          </w:p>
        </w:tc>
      </w:tr>
      <w:tr w:rsidR="00986C7C" w14:paraId="022895C0" w14:textId="77777777" w:rsidTr="00986C7C">
        <w:tc>
          <w:tcPr>
            <w:tcW w:w="1464" w:type="dxa"/>
          </w:tcPr>
          <w:p w14:paraId="2B98D4B8" w14:textId="7CC5E20A" w:rsidR="00986C7C" w:rsidRPr="00784078" w:rsidRDefault="00986C7C" w:rsidP="00BD3CCC">
            <w:pPr>
              <w:jc w:val="center"/>
              <w:rPr>
                <w:b/>
                <w:sz w:val="20"/>
                <w:szCs w:val="20"/>
              </w:rPr>
            </w:pPr>
            <w:r w:rsidRPr="00784078">
              <w:rPr>
                <w:b/>
                <w:sz w:val="20"/>
                <w:szCs w:val="20"/>
              </w:rPr>
              <w:t>Transitions</w:t>
            </w:r>
          </w:p>
        </w:tc>
        <w:tc>
          <w:tcPr>
            <w:tcW w:w="3234" w:type="dxa"/>
          </w:tcPr>
          <w:p w14:paraId="2E075486" w14:textId="77777777" w:rsidR="00986C7C" w:rsidRDefault="00986C7C" w:rsidP="00327FE8">
            <w:pPr>
              <w:jc w:val="center"/>
              <w:rPr>
                <w:sz w:val="16"/>
                <w:szCs w:val="16"/>
              </w:rPr>
            </w:pPr>
            <w:r w:rsidRPr="00A40AB9">
              <w:rPr>
                <w:sz w:val="16"/>
                <w:szCs w:val="16"/>
              </w:rPr>
              <w:t>The writer used transition</w:t>
            </w:r>
            <w:r>
              <w:rPr>
                <w:sz w:val="16"/>
                <w:szCs w:val="16"/>
              </w:rPr>
              <w:t xml:space="preserve">s to connect evidence back to claims (this shows).  </w:t>
            </w:r>
          </w:p>
          <w:p w14:paraId="0F41EBBF" w14:textId="77777777" w:rsidR="00986C7C" w:rsidRDefault="00986C7C" w:rsidP="00327FE8">
            <w:pPr>
              <w:jc w:val="center"/>
              <w:rPr>
                <w:sz w:val="16"/>
                <w:szCs w:val="16"/>
              </w:rPr>
            </w:pPr>
          </w:p>
          <w:p w14:paraId="212571BC" w14:textId="6EFDB2D6" w:rsidR="00986C7C" w:rsidRPr="00A40AB9" w:rsidRDefault="00986C7C" w:rsidP="00327F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writer helped readers follow her thinking  (another reason, the most important reason)</w:t>
            </w:r>
          </w:p>
        </w:tc>
        <w:tc>
          <w:tcPr>
            <w:tcW w:w="450" w:type="dxa"/>
          </w:tcPr>
          <w:p w14:paraId="3488F970" w14:textId="77777777" w:rsidR="00986C7C" w:rsidRPr="00A40AB9" w:rsidRDefault="00986C7C" w:rsidP="00BD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0" w:type="dxa"/>
          </w:tcPr>
          <w:p w14:paraId="05D603C0" w14:textId="41F2BA0D" w:rsidR="00986C7C" w:rsidRPr="00A40AB9" w:rsidRDefault="00986C7C" w:rsidP="008C4FEA">
            <w:pPr>
              <w:jc w:val="center"/>
              <w:rPr>
                <w:sz w:val="16"/>
                <w:szCs w:val="16"/>
              </w:rPr>
            </w:pPr>
            <w:r w:rsidRPr="00A40AB9">
              <w:rPr>
                <w:sz w:val="16"/>
                <w:szCs w:val="16"/>
              </w:rPr>
              <w:t xml:space="preserve">The writer used transitions to </w:t>
            </w:r>
            <w:r>
              <w:rPr>
                <w:sz w:val="16"/>
                <w:szCs w:val="16"/>
              </w:rPr>
              <w:t>help connect claims, criteria, and evidence (ex: for instance, in addition, one reason, furthermore, according to, this suggests).</w:t>
            </w:r>
          </w:p>
        </w:tc>
        <w:tc>
          <w:tcPr>
            <w:tcW w:w="450" w:type="dxa"/>
          </w:tcPr>
          <w:p w14:paraId="7E5A89DA" w14:textId="77777777" w:rsidR="00986C7C" w:rsidRPr="00A40AB9" w:rsidRDefault="00986C7C" w:rsidP="00BD3C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0" w:type="dxa"/>
          </w:tcPr>
          <w:p w14:paraId="72677DBB" w14:textId="4AAC8B2E" w:rsidR="00986C7C" w:rsidRPr="00A40AB9" w:rsidRDefault="00986C7C" w:rsidP="005E5D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transitions help readers follow from part to part and make it clear when she is a stating a claim, introducing criteria, and analyzing evidence (ex:  The text states, this </w:t>
            </w:r>
            <w:r w:rsidR="00BB31BB">
              <w:rPr>
                <w:sz w:val="16"/>
                <w:szCs w:val="16"/>
              </w:rPr>
              <w:t>explains</w:t>
            </w:r>
            <w:r>
              <w:rPr>
                <w:sz w:val="16"/>
                <w:szCs w:val="16"/>
              </w:rPr>
              <w:t xml:space="preserve">, another </w:t>
            </w:r>
            <w:r w:rsidR="005E5D75">
              <w:rPr>
                <w:sz w:val="16"/>
                <w:szCs w:val="16"/>
              </w:rPr>
              <w:t>way</w:t>
            </w:r>
            <w:r>
              <w:rPr>
                <w:sz w:val="16"/>
                <w:szCs w:val="16"/>
              </w:rPr>
              <w:t>, however).</w:t>
            </w:r>
          </w:p>
        </w:tc>
        <w:tc>
          <w:tcPr>
            <w:tcW w:w="720" w:type="dxa"/>
          </w:tcPr>
          <w:p w14:paraId="076D2B73" w14:textId="77777777" w:rsidR="00986C7C" w:rsidRDefault="00986C7C" w:rsidP="00BD3CCC">
            <w:pPr>
              <w:jc w:val="center"/>
              <w:rPr>
                <w:sz w:val="32"/>
                <w:szCs w:val="32"/>
              </w:rPr>
            </w:pPr>
          </w:p>
        </w:tc>
      </w:tr>
      <w:tr w:rsidR="00986C7C" w14:paraId="7CE0631E" w14:textId="77777777" w:rsidTr="00986C7C">
        <w:tc>
          <w:tcPr>
            <w:tcW w:w="1464" w:type="dxa"/>
          </w:tcPr>
          <w:p w14:paraId="6A05985A" w14:textId="77777777" w:rsidR="00986C7C" w:rsidRPr="00784078" w:rsidRDefault="00986C7C" w:rsidP="00BD3CCC">
            <w:pPr>
              <w:jc w:val="center"/>
              <w:rPr>
                <w:b/>
                <w:sz w:val="20"/>
                <w:szCs w:val="20"/>
              </w:rPr>
            </w:pPr>
            <w:r w:rsidRPr="00784078">
              <w:rPr>
                <w:b/>
                <w:sz w:val="20"/>
                <w:szCs w:val="20"/>
              </w:rPr>
              <w:t>Ending</w:t>
            </w:r>
          </w:p>
        </w:tc>
        <w:tc>
          <w:tcPr>
            <w:tcW w:w="3234" w:type="dxa"/>
          </w:tcPr>
          <w:p w14:paraId="73B297FA" w14:textId="3BDDAD43" w:rsidR="00986C7C" w:rsidRPr="00A40AB9" w:rsidRDefault="00986C7C" w:rsidP="009535B8">
            <w:pPr>
              <w:jc w:val="center"/>
              <w:rPr>
                <w:sz w:val="16"/>
                <w:szCs w:val="16"/>
              </w:rPr>
            </w:pPr>
            <w:r w:rsidRPr="00A40AB9">
              <w:rPr>
                <w:sz w:val="16"/>
                <w:szCs w:val="16"/>
              </w:rPr>
              <w:t xml:space="preserve">The writer </w:t>
            </w:r>
            <w:r>
              <w:rPr>
                <w:sz w:val="16"/>
                <w:szCs w:val="16"/>
              </w:rPr>
              <w:t>wrote a conclusion that connected back to and highlighted what the entire text was mainly about.</w:t>
            </w:r>
          </w:p>
        </w:tc>
        <w:tc>
          <w:tcPr>
            <w:tcW w:w="450" w:type="dxa"/>
          </w:tcPr>
          <w:p w14:paraId="257D3627" w14:textId="77777777" w:rsidR="00986C7C" w:rsidRPr="00A40AB9" w:rsidRDefault="00986C7C" w:rsidP="00BD3C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14:paraId="4F933209" w14:textId="0B520972" w:rsidR="00986C7C" w:rsidRPr="00A40AB9" w:rsidRDefault="00986C7C" w:rsidP="00BD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his conclusion, the writer restated important points and offered a final thought that strengthened his claim.</w:t>
            </w:r>
          </w:p>
        </w:tc>
        <w:tc>
          <w:tcPr>
            <w:tcW w:w="450" w:type="dxa"/>
          </w:tcPr>
          <w:p w14:paraId="5CF36221" w14:textId="77777777" w:rsidR="00986C7C" w:rsidRPr="00A40AB9" w:rsidRDefault="00986C7C" w:rsidP="00BD3C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0008642F" w14:textId="6E43FA81" w:rsidR="00986C7C" w:rsidRPr="00202513" w:rsidRDefault="00986C7C" w:rsidP="00BD3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his conclusion, the writer reinforced and built on the main point by including a lead sentence to restate the claim and a closing argument that makes a connection to major themes and life lessons, extending beyond the text.</w:t>
            </w:r>
          </w:p>
        </w:tc>
        <w:tc>
          <w:tcPr>
            <w:tcW w:w="720" w:type="dxa"/>
          </w:tcPr>
          <w:p w14:paraId="7B1201EA" w14:textId="77777777" w:rsidR="00986C7C" w:rsidRDefault="00986C7C" w:rsidP="00BD3CCC">
            <w:pPr>
              <w:jc w:val="center"/>
              <w:rPr>
                <w:sz w:val="32"/>
                <w:szCs w:val="32"/>
              </w:rPr>
            </w:pPr>
          </w:p>
        </w:tc>
      </w:tr>
      <w:tr w:rsidR="00986C7C" w14:paraId="36AB6D0C" w14:textId="77777777" w:rsidTr="00986C7C">
        <w:tc>
          <w:tcPr>
            <w:tcW w:w="1464" w:type="dxa"/>
          </w:tcPr>
          <w:p w14:paraId="47477281" w14:textId="3621C3BC" w:rsidR="00986C7C" w:rsidRPr="00784078" w:rsidRDefault="00986C7C" w:rsidP="00BD3CCC">
            <w:pPr>
              <w:jc w:val="center"/>
              <w:rPr>
                <w:b/>
                <w:sz w:val="20"/>
                <w:szCs w:val="20"/>
              </w:rPr>
            </w:pPr>
            <w:r w:rsidRPr="00784078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3234" w:type="dxa"/>
          </w:tcPr>
          <w:p w14:paraId="1B009B67" w14:textId="45148C09" w:rsidR="00986C7C" w:rsidRPr="00A40AB9" w:rsidRDefault="00986C7C" w:rsidP="005D394E">
            <w:pPr>
              <w:jc w:val="center"/>
              <w:rPr>
                <w:sz w:val="16"/>
                <w:szCs w:val="16"/>
              </w:rPr>
            </w:pPr>
            <w:r w:rsidRPr="00A40AB9">
              <w:rPr>
                <w:sz w:val="16"/>
                <w:szCs w:val="16"/>
              </w:rPr>
              <w:t xml:space="preserve">The writer </w:t>
            </w:r>
            <w:r>
              <w:rPr>
                <w:sz w:val="16"/>
                <w:szCs w:val="16"/>
              </w:rPr>
              <w:t>organized information into paragraphs and put the parts of her writing in the order that most suits her claim.</w:t>
            </w:r>
          </w:p>
        </w:tc>
        <w:tc>
          <w:tcPr>
            <w:tcW w:w="450" w:type="dxa"/>
          </w:tcPr>
          <w:p w14:paraId="01567E69" w14:textId="77777777" w:rsidR="00986C7C" w:rsidRPr="00A40AB9" w:rsidRDefault="00986C7C" w:rsidP="00BD3C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14:paraId="21B34068" w14:textId="77777777" w:rsidR="00986C7C" w:rsidRDefault="00986C7C" w:rsidP="005D394E">
            <w:pPr>
              <w:jc w:val="center"/>
              <w:rPr>
                <w:sz w:val="16"/>
                <w:szCs w:val="16"/>
              </w:rPr>
            </w:pPr>
            <w:r w:rsidRPr="00A40AB9">
              <w:rPr>
                <w:sz w:val="16"/>
                <w:szCs w:val="16"/>
              </w:rPr>
              <w:t xml:space="preserve">The writer </w:t>
            </w:r>
            <w:r>
              <w:rPr>
                <w:sz w:val="16"/>
                <w:szCs w:val="16"/>
              </w:rPr>
              <w:t>organized the piece into sections, leading readers from the claim to the criteria being compared and contrasted.</w:t>
            </w:r>
          </w:p>
          <w:p w14:paraId="74BAA248" w14:textId="77777777" w:rsidR="00986C7C" w:rsidRDefault="00986C7C" w:rsidP="005D394E">
            <w:pPr>
              <w:jc w:val="center"/>
              <w:rPr>
                <w:sz w:val="16"/>
                <w:szCs w:val="16"/>
              </w:rPr>
            </w:pPr>
          </w:p>
          <w:p w14:paraId="6E3C3A43" w14:textId="49850DD3" w:rsidR="00986C7C" w:rsidRPr="00A40AB9" w:rsidRDefault="00986C7C" w:rsidP="005D3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each body paragraph, the writer used a lead sentence, transitions, evidence from each text, and a compare/contrast statement.</w:t>
            </w:r>
          </w:p>
        </w:tc>
        <w:tc>
          <w:tcPr>
            <w:tcW w:w="450" w:type="dxa"/>
          </w:tcPr>
          <w:p w14:paraId="17941E6B" w14:textId="77777777" w:rsidR="00986C7C" w:rsidRPr="00A40AB9" w:rsidRDefault="00986C7C" w:rsidP="00BD3C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438F1D1B" w14:textId="77777777" w:rsidR="00986C7C" w:rsidRDefault="00986C7C" w:rsidP="005D394E">
            <w:pPr>
              <w:jc w:val="center"/>
              <w:rPr>
                <w:sz w:val="16"/>
                <w:szCs w:val="16"/>
              </w:rPr>
            </w:pPr>
            <w:r w:rsidRPr="00A40AB9">
              <w:rPr>
                <w:sz w:val="16"/>
                <w:szCs w:val="16"/>
              </w:rPr>
              <w:t xml:space="preserve">The writer </w:t>
            </w:r>
            <w:r>
              <w:rPr>
                <w:sz w:val="16"/>
                <w:szCs w:val="16"/>
              </w:rPr>
              <w:t>purposely arranged the writing to lead readers from the claim to the criteria being compared and contrasted.</w:t>
            </w:r>
          </w:p>
          <w:p w14:paraId="46110A61" w14:textId="77777777" w:rsidR="00986C7C" w:rsidRDefault="00986C7C" w:rsidP="005D394E">
            <w:pPr>
              <w:jc w:val="center"/>
              <w:rPr>
                <w:sz w:val="16"/>
                <w:szCs w:val="16"/>
              </w:rPr>
            </w:pPr>
          </w:p>
          <w:p w14:paraId="285FBA7A" w14:textId="38E89A50" w:rsidR="00986C7C" w:rsidRPr="00A40AB9" w:rsidRDefault="00986C7C" w:rsidP="005D39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each body paragraph, the writer used a lead sentence, transitions, evidence from each text, a compare/contrast statement, and an explanation to highlight similarities and differences between texts.</w:t>
            </w:r>
          </w:p>
        </w:tc>
        <w:tc>
          <w:tcPr>
            <w:tcW w:w="720" w:type="dxa"/>
          </w:tcPr>
          <w:p w14:paraId="7838D0B3" w14:textId="77777777" w:rsidR="00986C7C" w:rsidRDefault="00986C7C" w:rsidP="00BD3CCC">
            <w:pPr>
              <w:jc w:val="center"/>
              <w:rPr>
                <w:sz w:val="32"/>
                <w:szCs w:val="32"/>
              </w:rPr>
            </w:pPr>
          </w:p>
        </w:tc>
      </w:tr>
      <w:tr w:rsidR="00986C7C" w14:paraId="672623CA" w14:textId="77777777" w:rsidTr="00986C7C">
        <w:tc>
          <w:tcPr>
            <w:tcW w:w="1464" w:type="dxa"/>
          </w:tcPr>
          <w:p w14:paraId="69832F50" w14:textId="645C5AB7" w:rsidR="00986C7C" w:rsidRPr="00784078" w:rsidRDefault="00986C7C" w:rsidP="00BD3CCC">
            <w:pPr>
              <w:jc w:val="center"/>
              <w:rPr>
                <w:b/>
                <w:sz w:val="20"/>
                <w:szCs w:val="20"/>
              </w:rPr>
            </w:pPr>
            <w:r w:rsidRPr="00784078">
              <w:rPr>
                <w:b/>
                <w:sz w:val="20"/>
                <w:szCs w:val="20"/>
              </w:rPr>
              <w:t>Spelling</w:t>
            </w:r>
          </w:p>
        </w:tc>
        <w:tc>
          <w:tcPr>
            <w:tcW w:w="3234" w:type="dxa"/>
          </w:tcPr>
          <w:p w14:paraId="1466CC64" w14:textId="77777777" w:rsidR="00986C7C" w:rsidRDefault="00986C7C" w:rsidP="00BD3CCC">
            <w:pPr>
              <w:jc w:val="center"/>
              <w:rPr>
                <w:sz w:val="16"/>
                <w:szCs w:val="16"/>
              </w:rPr>
            </w:pPr>
            <w:r w:rsidRPr="00A40AB9">
              <w:rPr>
                <w:sz w:val="16"/>
                <w:szCs w:val="16"/>
              </w:rPr>
              <w:t>The writer used resources to be sure that most words in the writing were spelled correctly.</w:t>
            </w:r>
          </w:p>
          <w:p w14:paraId="68BAF49D" w14:textId="6D163D94" w:rsidR="00986C7C" w:rsidRPr="00A40AB9" w:rsidRDefault="00986C7C" w:rsidP="00BD3C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0" w:type="dxa"/>
          </w:tcPr>
          <w:p w14:paraId="67472218" w14:textId="77777777" w:rsidR="00986C7C" w:rsidRPr="00A40AB9" w:rsidRDefault="00986C7C" w:rsidP="00BD3C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14:paraId="2EF3E49C" w14:textId="1E26B90E" w:rsidR="00986C7C" w:rsidRPr="00A40AB9" w:rsidRDefault="00986C7C" w:rsidP="00BD3CCC">
            <w:pPr>
              <w:jc w:val="center"/>
              <w:rPr>
                <w:sz w:val="16"/>
                <w:szCs w:val="16"/>
              </w:rPr>
            </w:pPr>
            <w:r w:rsidRPr="00A40AB9">
              <w:rPr>
                <w:sz w:val="16"/>
                <w:szCs w:val="16"/>
              </w:rPr>
              <w:t>The writer used resources to be sure the words in the writing were spelled correctly.</w:t>
            </w:r>
          </w:p>
        </w:tc>
        <w:tc>
          <w:tcPr>
            <w:tcW w:w="450" w:type="dxa"/>
          </w:tcPr>
          <w:p w14:paraId="5D96121B" w14:textId="77777777" w:rsidR="00986C7C" w:rsidRPr="00A40AB9" w:rsidRDefault="00986C7C" w:rsidP="00BD3C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6141830D" w14:textId="1093D221" w:rsidR="00986C7C" w:rsidRPr="00A40AB9" w:rsidRDefault="00986C7C" w:rsidP="00BD3CCC">
            <w:pPr>
              <w:jc w:val="center"/>
              <w:rPr>
                <w:sz w:val="16"/>
                <w:szCs w:val="16"/>
              </w:rPr>
            </w:pPr>
            <w:r w:rsidRPr="00A40AB9">
              <w:rPr>
                <w:sz w:val="16"/>
                <w:szCs w:val="16"/>
              </w:rPr>
              <w:t xml:space="preserve">The writer used the Internet and other sources at hand to check spelling of literary and </w:t>
            </w:r>
            <w:proofErr w:type="gramStart"/>
            <w:r w:rsidRPr="00A40AB9">
              <w:rPr>
                <w:sz w:val="16"/>
                <w:szCs w:val="16"/>
              </w:rPr>
              <w:t>high-frequency</w:t>
            </w:r>
            <w:proofErr w:type="gramEnd"/>
            <w:r w:rsidRPr="00A40AB9">
              <w:rPr>
                <w:sz w:val="16"/>
                <w:szCs w:val="16"/>
              </w:rPr>
              <w:t xml:space="preserve"> words.</w:t>
            </w:r>
          </w:p>
        </w:tc>
        <w:tc>
          <w:tcPr>
            <w:tcW w:w="720" w:type="dxa"/>
          </w:tcPr>
          <w:p w14:paraId="7FB53E5B" w14:textId="77777777" w:rsidR="00986C7C" w:rsidRDefault="00986C7C" w:rsidP="00BD3CCC">
            <w:pPr>
              <w:jc w:val="center"/>
              <w:rPr>
                <w:sz w:val="32"/>
                <w:szCs w:val="32"/>
              </w:rPr>
            </w:pPr>
          </w:p>
        </w:tc>
      </w:tr>
      <w:tr w:rsidR="00986C7C" w14:paraId="63501ED2" w14:textId="77777777" w:rsidTr="00986C7C">
        <w:tc>
          <w:tcPr>
            <w:tcW w:w="1464" w:type="dxa"/>
          </w:tcPr>
          <w:p w14:paraId="3D37EA9A" w14:textId="77777777" w:rsidR="00986C7C" w:rsidRPr="00784078" w:rsidRDefault="00986C7C" w:rsidP="00BD3CCC">
            <w:pPr>
              <w:jc w:val="center"/>
              <w:rPr>
                <w:b/>
                <w:sz w:val="20"/>
                <w:szCs w:val="20"/>
              </w:rPr>
            </w:pPr>
            <w:r w:rsidRPr="00784078">
              <w:rPr>
                <w:b/>
                <w:sz w:val="20"/>
                <w:szCs w:val="20"/>
              </w:rPr>
              <w:t>Punctuation and Sentence Structure</w:t>
            </w:r>
          </w:p>
        </w:tc>
        <w:tc>
          <w:tcPr>
            <w:tcW w:w="3234" w:type="dxa"/>
          </w:tcPr>
          <w:p w14:paraId="252FF734" w14:textId="0945497C" w:rsidR="00986C7C" w:rsidRPr="00A40AB9" w:rsidRDefault="00986C7C" w:rsidP="00BD3CCC">
            <w:pPr>
              <w:jc w:val="center"/>
              <w:rPr>
                <w:sz w:val="16"/>
                <w:szCs w:val="16"/>
              </w:rPr>
            </w:pPr>
            <w:r w:rsidRPr="00A40AB9">
              <w:rPr>
                <w:sz w:val="16"/>
                <w:szCs w:val="16"/>
              </w:rPr>
              <w:t>The writer used punctuation to create complete simple and compound sentences.</w:t>
            </w:r>
          </w:p>
        </w:tc>
        <w:tc>
          <w:tcPr>
            <w:tcW w:w="450" w:type="dxa"/>
          </w:tcPr>
          <w:p w14:paraId="3C2B56E3" w14:textId="77777777" w:rsidR="00986C7C" w:rsidRPr="00A40AB9" w:rsidRDefault="00986C7C" w:rsidP="00BD3C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80" w:type="dxa"/>
          </w:tcPr>
          <w:p w14:paraId="5F1DC756" w14:textId="6A75EBC5" w:rsidR="00986C7C" w:rsidRDefault="00986C7C" w:rsidP="00241437">
            <w:pPr>
              <w:jc w:val="center"/>
              <w:rPr>
                <w:sz w:val="16"/>
                <w:szCs w:val="16"/>
              </w:rPr>
            </w:pPr>
            <w:r w:rsidRPr="00A40AB9">
              <w:rPr>
                <w:sz w:val="16"/>
                <w:szCs w:val="16"/>
              </w:rPr>
              <w:t>The writer used punctuation to create complete simple and compound sentences.</w:t>
            </w:r>
          </w:p>
          <w:p w14:paraId="14751366" w14:textId="77777777" w:rsidR="00986C7C" w:rsidRDefault="00986C7C" w:rsidP="00241437">
            <w:pPr>
              <w:jc w:val="center"/>
              <w:rPr>
                <w:sz w:val="16"/>
                <w:szCs w:val="16"/>
              </w:rPr>
            </w:pPr>
          </w:p>
          <w:p w14:paraId="65B129DD" w14:textId="367C811A" w:rsidR="00986C7C" w:rsidRPr="00A40AB9" w:rsidRDefault="00986C7C" w:rsidP="002414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writer used quotation marks and italics correctly when naming the titles of texts.</w:t>
            </w:r>
          </w:p>
        </w:tc>
        <w:tc>
          <w:tcPr>
            <w:tcW w:w="450" w:type="dxa"/>
          </w:tcPr>
          <w:p w14:paraId="589FF699" w14:textId="77777777" w:rsidR="00986C7C" w:rsidRPr="00A40AB9" w:rsidRDefault="00986C7C" w:rsidP="00BD3CC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10" w:type="dxa"/>
          </w:tcPr>
          <w:p w14:paraId="72F1B50A" w14:textId="77777777" w:rsidR="00986C7C" w:rsidRPr="00A40AB9" w:rsidRDefault="00986C7C" w:rsidP="00BD3CCC">
            <w:pPr>
              <w:jc w:val="center"/>
              <w:rPr>
                <w:sz w:val="16"/>
                <w:szCs w:val="16"/>
              </w:rPr>
            </w:pPr>
            <w:r w:rsidRPr="00A40AB9">
              <w:rPr>
                <w:sz w:val="16"/>
                <w:szCs w:val="16"/>
              </w:rPr>
              <w:t>The writer varied sentence structure (simple, compound, and complex sentences).</w:t>
            </w:r>
          </w:p>
          <w:p w14:paraId="546DFB02" w14:textId="77777777" w:rsidR="00986C7C" w:rsidRPr="00A40AB9" w:rsidRDefault="00986C7C" w:rsidP="00BD3CCC">
            <w:pPr>
              <w:jc w:val="center"/>
              <w:rPr>
                <w:sz w:val="16"/>
                <w:szCs w:val="16"/>
              </w:rPr>
            </w:pPr>
          </w:p>
          <w:p w14:paraId="0BC43A54" w14:textId="24AA69A9" w:rsidR="00986C7C" w:rsidRPr="00A40AB9" w:rsidRDefault="00986C7C" w:rsidP="00241437">
            <w:pPr>
              <w:jc w:val="center"/>
              <w:rPr>
                <w:sz w:val="16"/>
                <w:szCs w:val="16"/>
              </w:rPr>
            </w:pPr>
            <w:r w:rsidRPr="00A40AB9">
              <w:rPr>
                <w:sz w:val="16"/>
                <w:szCs w:val="16"/>
              </w:rPr>
              <w:t xml:space="preserve">The writer punctuated </w:t>
            </w:r>
            <w:r>
              <w:rPr>
                <w:sz w:val="16"/>
                <w:szCs w:val="16"/>
              </w:rPr>
              <w:t xml:space="preserve">citations </w:t>
            </w:r>
            <w:r w:rsidRPr="00A40AB9">
              <w:rPr>
                <w:sz w:val="16"/>
                <w:szCs w:val="16"/>
              </w:rPr>
              <w:t>accurately.</w:t>
            </w:r>
          </w:p>
        </w:tc>
        <w:tc>
          <w:tcPr>
            <w:tcW w:w="720" w:type="dxa"/>
          </w:tcPr>
          <w:p w14:paraId="4E6DBF48" w14:textId="77777777" w:rsidR="00986C7C" w:rsidRDefault="00986C7C" w:rsidP="00BD3CC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3BB4D30" w14:textId="21E10665" w:rsidR="00BD3CCC" w:rsidRPr="00BD3CCC" w:rsidRDefault="00BD3CCC" w:rsidP="00BD3CCC">
      <w:pPr>
        <w:jc w:val="center"/>
        <w:rPr>
          <w:sz w:val="32"/>
          <w:szCs w:val="32"/>
        </w:rPr>
      </w:pPr>
    </w:p>
    <w:sectPr w:rsidR="00BD3CCC" w:rsidRPr="00BD3CCC" w:rsidSect="005C2F4F">
      <w:pgSz w:w="15840" w:h="12240" w:orient="landscape"/>
      <w:pgMar w:top="720" w:right="79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CCC"/>
    <w:rsid w:val="00033452"/>
    <w:rsid w:val="00173F01"/>
    <w:rsid w:val="00202513"/>
    <w:rsid w:val="00241437"/>
    <w:rsid w:val="002B70A0"/>
    <w:rsid w:val="00300881"/>
    <w:rsid w:val="00300E73"/>
    <w:rsid w:val="00315D1C"/>
    <w:rsid w:val="00327FE8"/>
    <w:rsid w:val="00362C78"/>
    <w:rsid w:val="00364FD8"/>
    <w:rsid w:val="00373473"/>
    <w:rsid w:val="003F0D80"/>
    <w:rsid w:val="0048637E"/>
    <w:rsid w:val="005C2F4F"/>
    <w:rsid w:val="005D394E"/>
    <w:rsid w:val="005E5D75"/>
    <w:rsid w:val="005E679E"/>
    <w:rsid w:val="006D1ECB"/>
    <w:rsid w:val="006D3275"/>
    <w:rsid w:val="00747C7E"/>
    <w:rsid w:val="00784078"/>
    <w:rsid w:val="007C3802"/>
    <w:rsid w:val="007F0D22"/>
    <w:rsid w:val="00877A2B"/>
    <w:rsid w:val="00893BA1"/>
    <w:rsid w:val="008C4FEA"/>
    <w:rsid w:val="009445A1"/>
    <w:rsid w:val="009535B8"/>
    <w:rsid w:val="00986C7C"/>
    <w:rsid w:val="00A1679C"/>
    <w:rsid w:val="00A40AB9"/>
    <w:rsid w:val="00A926A1"/>
    <w:rsid w:val="00BB31BB"/>
    <w:rsid w:val="00BC4EB0"/>
    <w:rsid w:val="00BD3CCC"/>
    <w:rsid w:val="00C82C88"/>
    <w:rsid w:val="00DD4977"/>
    <w:rsid w:val="00E64387"/>
    <w:rsid w:val="00E979A3"/>
    <w:rsid w:val="00EB4426"/>
    <w:rsid w:val="00F345DA"/>
    <w:rsid w:val="00FB1B73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2D37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574</Words>
  <Characters>3277</Characters>
  <Application>Microsoft Macintosh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Mankowski</dc:creator>
  <cp:keywords/>
  <dc:description/>
  <cp:lastModifiedBy>Jessica Mankowski</cp:lastModifiedBy>
  <cp:revision>22</cp:revision>
  <cp:lastPrinted>2015-01-07T12:41:00Z</cp:lastPrinted>
  <dcterms:created xsi:type="dcterms:W3CDTF">2014-10-17T12:37:00Z</dcterms:created>
  <dcterms:modified xsi:type="dcterms:W3CDTF">2015-01-07T12:42:00Z</dcterms:modified>
</cp:coreProperties>
</file>